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268" w:rsidRPr="00053268" w:rsidRDefault="00053268" w:rsidP="00053268">
      <w:pPr>
        <w:jc w:val="right"/>
        <w:rPr>
          <w:b/>
          <w:bCs/>
        </w:rPr>
      </w:pPr>
      <w:r w:rsidRPr="00053268">
        <w:rPr>
          <w:b/>
          <w:bCs/>
        </w:rPr>
        <w:t xml:space="preserve">Załącznik nr 1 </w:t>
      </w:r>
    </w:p>
    <w:p w:rsidR="00A60AEE" w:rsidRDefault="00053268" w:rsidP="00053268">
      <w:r>
        <w:t>do</w:t>
      </w:r>
      <w:r>
        <w:t xml:space="preserve"> Decyzj</w:t>
      </w:r>
      <w:r>
        <w:t>i</w:t>
      </w:r>
      <w:r>
        <w:t xml:space="preserve">  Nr 24/2019</w:t>
      </w:r>
      <w:r>
        <w:t xml:space="preserve"> </w:t>
      </w:r>
      <w:r>
        <w:t>Nadleśniczego Nadleśnictwa Świeradó</w:t>
      </w:r>
      <w:r>
        <w:t xml:space="preserve">w </w:t>
      </w:r>
      <w:r>
        <w:t xml:space="preserve"> z dnia  21 listopada 2019 roku</w:t>
      </w:r>
      <w:r>
        <w:t xml:space="preserve"> </w:t>
      </w:r>
      <w:r>
        <w:t xml:space="preserve">w sprawie obszaru pilotażowego udostępniania obszarów leśnych celem usprawnienia aktywności typu </w:t>
      </w:r>
      <w:proofErr w:type="spellStart"/>
      <w:r>
        <w:t>bushcraft</w:t>
      </w:r>
      <w:proofErr w:type="spellEnd"/>
      <w:r>
        <w:t xml:space="preserve"> i </w:t>
      </w:r>
      <w:proofErr w:type="spellStart"/>
      <w:r>
        <w:t>surwiwal</w:t>
      </w:r>
      <w:proofErr w:type="spellEnd"/>
      <w:r>
        <w:t xml:space="preserve"> oraz wprowadzenia regulaminu korzystania z tych miejsc.</w:t>
      </w:r>
    </w:p>
    <w:p w:rsidR="00053268" w:rsidRPr="00053268" w:rsidRDefault="00053268" w:rsidP="00053268">
      <w:pPr>
        <w:rPr>
          <w:b/>
          <w:bCs/>
          <w:sz w:val="24"/>
          <w:szCs w:val="24"/>
        </w:rPr>
      </w:pPr>
      <w:r w:rsidRPr="00053268">
        <w:rPr>
          <w:b/>
          <w:bCs/>
          <w:sz w:val="24"/>
          <w:szCs w:val="24"/>
        </w:rPr>
        <w:t>O</w:t>
      </w:r>
      <w:r w:rsidRPr="00053268">
        <w:rPr>
          <w:b/>
          <w:bCs/>
          <w:sz w:val="24"/>
          <w:szCs w:val="24"/>
        </w:rPr>
        <w:t xml:space="preserve">bszar pilotażowy w Nadleśnictwie Świeradów w Leśnictwie Kotlina </w:t>
      </w:r>
      <w:r w:rsidRPr="00053268">
        <w:rPr>
          <w:b/>
          <w:bCs/>
          <w:sz w:val="24"/>
          <w:szCs w:val="24"/>
        </w:rPr>
        <w:t xml:space="preserve">(02) </w:t>
      </w:r>
      <w:r w:rsidRPr="00053268">
        <w:rPr>
          <w:b/>
          <w:bCs/>
          <w:sz w:val="24"/>
          <w:szCs w:val="24"/>
        </w:rPr>
        <w:t>i Lasek</w:t>
      </w:r>
      <w:r w:rsidRPr="00053268">
        <w:rPr>
          <w:b/>
          <w:bCs/>
          <w:sz w:val="24"/>
          <w:szCs w:val="24"/>
        </w:rPr>
        <w:t xml:space="preserve"> (03)</w:t>
      </w:r>
    </w:p>
    <w:tbl>
      <w:tblPr>
        <w:tblW w:w="5258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0"/>
        <w:gridCol w:w="2058"/>
      </w:tblGrid>
      <w:tr w:rsidR="00053268" w:rsidTr="00053268">
        <w:trPr>
          <w:trHeight w:val="300"/>
        </w:trPr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Adres leśny</w:t>
            </w:r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Powierzchnia</w:t>
            </w:r>
            <w:r>
              <w:rPr>
                <w:color w:val="000000"/>
                <w:lang w:eastAsia="pl-PL"/>
              </w:rPr>
              <w:t xml:space="preserve"> w ha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13-27-1-02-189   -b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3.79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13-27-1-02-208   -a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3.96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13-27-1-02-89    -b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18.54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13-27-1-03-88    -h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3.64</w:t>
            </w:r>
          </w:p>
        </w:tc>
        <w:bookmarkStart w:id="0" w:name="_GoBack"/>
        <w:bookmarkEnd w:id="0"/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13-27-1-02-107   -a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6.85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13-27-1-02-72    -d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5.11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13-27-1-02-207   -f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2.53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13-27-1-02-64    -c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2.44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13-27-1-02-69    -a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4.37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13-27-1-03-152   -c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4.41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13-27-1-02-89    -d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0.9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13-27-1-02-189   -c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3.6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13-27-1-03-185   -c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4.21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13-27-1-02-58    -i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0.77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13-27-1-02-89    -a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1.29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13-27-1-03-68    -c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6.09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13-27-1-03-185   -d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0.77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13-27-1-03-88    -b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6.46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13-27-1-02-91    -d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3.33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13-27-1-03-185   -b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1.09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13-27-1-02-70    -d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2.83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13-27-1-02-105   -a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18.98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13-27-1-03-150   -b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2.88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13-27-1-02-58    -f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3.52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lastRenderedPageBreak/>
              <w:t>13-27-1-02-106   -a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8.15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13-27-1-03-152   -a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3.84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13-27-1-03-137   -a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12.2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13-27-1-02-70    -a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7.66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13-27-1-02-73    -f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6.67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13-27-1-02-187   -g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4.15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13-27-1-02-64    -f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1.54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13-27-1-02-212   -a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1.06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13-27-1-02-63    -h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5.65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13-27-1-02-189   -d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1.97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13-27-1-03-150   -d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2.7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13-27-1-02-61    -k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1.64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13-27-1-02-71    -b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2.37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13-27-1-03-88    -f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8.04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13-27-1-03-104   -h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0.77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13-27-1-02-207   -c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4.62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13-27-1-02-189   -f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2.98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13-27-1-03-68    -a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4.38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13-27-1-03-103   -c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15.93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13-27-1-02-107   -c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0.72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13-27-1-02-74    -a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9.96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13-27-1-02-72    -b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6.42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13-27-1-03-137   -b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3.06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13-27-1-02-58    -g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4.75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13-27-1-02-90    -d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4.27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13-27-1-02-61    -h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3.73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13-27-1-02-207   -b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8.65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13-27-1-03-152   -b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1.69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13-27-1-03-87    -d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1.25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lastRenderedPageBreak/>
              <w:t>13-27-1-02-61    -g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2.95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13-27-1-02-63    -j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1.09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13-27-1-02-61    -d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4.86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13-27-1-02-58    -d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0.69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13-27-1-03-104   -g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1.51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13-27-1-02-61    -i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2.38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13-27-1-02-186   -b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6.38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13-27-1-02-60    -d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1.84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13-27-1-02-90    -a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5.16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13-27-1-03-88    -d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1.87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13-27-1-02-107   -b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0.67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13-27-1-03-104   -c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2.57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13-27-1-02-207   -d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1.13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13-27-1-02-72    -a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5.06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13-27-1-02-61    -f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1.93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13-27-1-02-61    -l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0.76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13-27-1-03-103   -d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1.8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13-27-1-02-69    -d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11.24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13-27-1-02-61    -a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2.82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13-27-1-02-69    -b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3.2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13-27-1-02-62    -b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1.45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13-27-1-02-63    -b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2.52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13-27-1-02-63    -i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2.46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13-27-1-02-62    -c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4.6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13-27-1-02-58    -dx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0.59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13-27-1-02-63    -f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2.79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13-27-1-02-61    -b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2.92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13-27-1-02-107   -f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0.88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13-27-1-02-93    -a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14.01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lastRenderedPageBreak/>
              <w:t>13-27-1-02-70    -c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2.5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13-27-1-03-68    -b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5.86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13-27-1-02-60    -c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1.63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13-27-1-02-71    -a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2.34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13-27-1-02-187   -d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1.07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13-27-1-02-73    -g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2.65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13-27-1-02-92    -b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2.6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13-27-1-02-58    -</w:t>
            </w:r>
            <w:proofErr w:type="spellStart"/>
            <w:r>
              <w:rPr>
                <w:color w:val="000000"/>
                <w:lang w:eastAsia="pl-PL"/>
              </w:rPr>
              <w:t>fx</w:t>
            </w:r>
            <w:proofErr w:type="spellEnd"/>
            <w:r>
              <w:rPr>
                <w:color w:val="000000"/>
                <w:lang w:eastAsia="pl-PL"/>
              </w:rPr>
              <w:t>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0.82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13-27-1-02-187   -f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0.63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13-27-1-03-103   -f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0.67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13-27-1-02-90    -g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3.12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13-27-1-02-93    -b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3.82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13-27-1-03-87    -g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1.36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13-27-1-02-208   -b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1.28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13-27-1-02-73    -b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2.45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13-27-1-03-88    -g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1.04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13-27-1-02-63    -c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3.8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13-27-1-02-187   -a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1.89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13-27-1-02-60    -a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3.35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13-27-1-02-64    -b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2.15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13-27-1-02-186   -c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1.53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13-27-1-02-58    -c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2.45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13-27-1-02-188   -a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5.74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13-27-1-02-61    -c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0.55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13-27-1-02-63    -d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2.03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13-27-1-02-58    -</w:t>
            </w:r>
            <w:proofErr w:type="spellStart"/>
            <w:r>
              <w:rPr>
                <w:color w:val="000000"/>
                <w:lang w:eastAsia="pl-PL"/>
              </w:rPr>
              <w:t>bx</w:t>
            </w:r>
            <w:proofErr w:type="spellEnd"/>
            <w:r>
              <w:rPr>
                <w:color w:val="000000"/>
                <w:lang w:eastAsia="pl-PL"/>
              </w:rPr>
              <w:t>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0.21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13-27-1-03-88    -a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1.88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13-27-1-02-107   -d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6.68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13-27-1-03-87    -f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6.04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lastRenderedPageBreak/>
              <w:t>13-27-1-02-73    -a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2.67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13-27-1-02-62    -d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0.93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13-27-1-02-91    -a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1.45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13-27-1-03-68    -f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8.29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13-27-1-02-72    -c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1.86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13-27-1-02-90    -f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1.1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13-27-1-02-186   -a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2.62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13-27-1-03-87    -h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0.83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13-27-1-03-87    -i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3.04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13-27-1-02-91    -f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4.71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13-27-1-02-187   -b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8.52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13-27-1-02-58    -h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5.29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13-27-1-02-90    -c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1.01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13-27-1-02-63    -k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1.04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13-27-1-02-58    -k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0.26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13-27-1-03-138   -d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6.97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13-27-1-03-150   -c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8.1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13-27-1-03-104   -a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1.02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13-27-1-02-91    -c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4.19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13-27-1-02-63    -g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2.2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13-27-1-03-87    -b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5.07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13-27-1-03-87    -j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1.71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13-27-1-02-91    -g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7.61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13-27-1-02-62    -f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5.78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13-27-1-03-68    -g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0.7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13-27-1-02-62    -h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0.45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13-27-1-02-91    -b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3.44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13-27-1-02-58    -cx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1.93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13-27-1-02-186   -f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4.1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lastRenderedPageBreak/>
              <w:t>13-27-1-03-87    -a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3.64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13-27-1-03-150   -a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3.99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13-27-1-02-69    -f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2.93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13-27-1-03-138   -a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1.47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13-27-1-02-70    -b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11.01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13-27-1-02-189   -a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4.34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13-27-1-03-88    -c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2.61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13-27-1-02-187   -c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2.23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13-27-1-03-104   -f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1.21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13-27-1-02-69    -c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8.18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13-27-1-02-92    -a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16.35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13-27-1-03-151   -a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11.01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13-27-1-02-70    -f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3.05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13-27-1-02-62    -g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8.47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13-27-1-02-62    -i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0.93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13-27-1-03-138   -b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7.25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13-27-1-02-61    -j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0.9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13-27-1-03-152   -f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1.12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13-27-1-03-138   -c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3.05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13-27-1-02-71    -d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2.07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13-27-1-03-104   -b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1.55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13-27-1-02-90    -b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2.42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13-27-1-02-188   -c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1.97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13-27-1-02-186   -d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3.18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13-27-1-02-69    -g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2.09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13-27-1-02-74    -c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1.53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13-27-1-03-68    -d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4.01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13-27-1-02-207   -a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5.29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13-27-1-03-152   -d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3.3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lastRenderedPageBreak/>
              <w:t>13-27-1-02-74    -b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8.99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13-27-1-02-71    -c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17.47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13-27-1-02-64    -d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2.49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13-27-1-03-88    -i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1.28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13-27-1-02-73    -d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2.28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13-27-1-03-185   -a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6.99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13-27-1-02-73    -c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7.75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13-27-1-02-89    -c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0.81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13-27-1-02-60    -b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7.99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13-27-1-02-64    -a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1.0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13-27-1-02-89    -f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0.04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13-27-1-02-58    -j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3.37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13-27-1-02-62    -a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1.15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13-27-1-03-104   -d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12.77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13-27-1-03-87    -c   -00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2.93</w:t>
            </w:r>
          </w:p>
        </w:tc>
      </w:tr>
      <w:tr w:rsidR="00053268" w:rsidTr="00053268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Razem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53268" w:rsidRDefault="00053268">
            <w:pPr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712.8</w:t>
            </w:r>
          </w:p>
        </w:tc>
      </w:tr>
    </w:tbl>
    <w:p w:rsidR="00053268" w:rsidRDefault="00053268" w:rsidP="00053268"/>
    <w:sectPr w:rsidR="00053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268"/>
    <w:rsid w:val="00053268"/>
    <w:rsid w:val="00A6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5D726"/>
  <w15:chartTrackingRefBased/>
  <w15:docId w15:val="{6E57DAD3-24C0-4730-A9DF-6BABAF04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2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898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Rymaszewska</dc:creator>
  <cp:keywords/>
  <dc:description/>
  <cp:lastModifiedBy>Barbara Rymaszewska</cp:lastModifiedBy>
  <cp:revision>1</cp:revision>
  <dcterms:created xsi:type="dcterms:W3CDTF">2019-11-20T13:11:00Z</dcterms:created>
  <dcterms:modified xsi:type="dcterms:W3CDTF">2019-11-20T13:16:00Z</dcterms:modified>
</cp:coreProperties>
</file>